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32" w:rsidRDefault="00F4728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33BAA">
        <w:rPr>
          <w:rFonts w:ascii="黑体" w:eastAsia="黑体" w:hAnsi="黑体" w:cs="黑体" w:hint="eastAsia"/>
          <w:sz w:val="32"/>
          <w:szCs w:val="32"/>
        </w:rPr>
        <w:t>2：</w:t>
      </w:r>
    </w:p>
    <w:p w:rsidR="001D7732" w:rsidRDefault="001D7732">
      <w:pPr>
        <w:rPr>
          <w:rFonts w:ascii="黑体" w:eastAsia="黑体" w:hAnsi="黑体"/>
          <w:sz w:val="32"/>
          <w:szCs w:val="32"/>
        </w:rPr>
      </w:pPr>
    </w:p>
    <w:p w:rsidR="001D7732" w:rsidRDefault="00BA43C9" w:rsidP="00545D33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江苏师范大学综合改革</w:t>
      </w:r>
      <w:r w:rsidR="00E97641">
        <w:rPr>
          <w:rFonts w:ascii="华文中宋" w:eastAsia="华文中宋" w:hAnsi="华文中宋" w:hint="eastAsia"/>
          <w:b/>
          <w:bCs/>
          <w:sz w:val="44"/>
          <w:szCs w:val="44"/>
        </w:rPr>
        <w:t>研究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项目</w:t>
      </w:r>
      <w:r w:rsidR="00F4728F">
        <w:rPr>
          <w:rFonts w:ascii="华文中宋" w:eastAsia="华文中宋" w:hAnsi="华文中宋" w:cs="华文中宋" w:hint="eastAsia"/>
          <w:b/>
          <w:bCs/>
          <w:sz w:val="44"/>
          <w:szCs w:val="44"/>
        </w:rPr>
        <w:t>任务书</w:t>
      </w:r>
    </w:p>
    <w:p w:rsidR="001E16DE" w:rsidRPr="001E16DE" w:rsidRDefault="001E16DE" w:rsidP="00545D33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1E16DE">
        <w:rPr>
          <w:rFonts w:ascii="华文中宋" w:eastAsia="华文中宋" w:hAnsi="华文中宋" w:cs="华文中宋" w:hint="eastAsia"/>
          <w:b/>
          <w:bCs/>
          <w:sz w:val="32"/>
          <w:szCs w:val="32"/>
        </w:rPr>
        <w:t>（2</w:t>
      </w:r>
      <w:r w:rsidRPr="001E16DE">
        <w:rPr>
          <w:rFonts w:ascii="华文中宋" w:eastAsia="华文中宋" w:hAnsi="华文中宋" w:cs="华文中宋"/>
          <w:b/>
          <w:bCs/>
          <w:sz w:val="32"/>
          <w:szCs w:val="32"/>
        </w:rPr>
        <w:t>018</w:t>
      </w:r>
      <w:r w:rsidRPr="001E16DE">
        <w:rPr>
          <w:rFonts w:ascii="华文中宋" w:eastAsia="华文中宋" w:hAnsi="华文中宋" w:cs="华文中宋" w:hint="eastAsia"/>
          <w:b/>
          <w:bCs/>
          <w:sz w:val="32"/>
          <w:szCs w:val="32"/>
        </w:rPr>
        <w:t>年度）</w:t>
      </w:r>
    </w:p>
    <w:p w:rsidR="001D7732" w:rsidRDefault="001D7732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7"/>
        <w:gridCol w:w="360"/>
        <w:gridCol w:w="426"/>
        <w:gridCol w:w="114"/>
        <w:gridCol w:w="719"/>
        <w:gridCol w:w="736"/>
        <w:gridCol w:w="131"/>
        <w:gridCol w:w="572"/>
        <w:gridCol w:w="899"/>
        <w:gridCol w:w="153"/>
        <w:gridCol w:w="439"/>
        <w:gridCol w:w="128"/>
        <w:gridCol w:w="899"/>
        <w:gridCol w:w="388"/>
        <w:gridCol w:w="1417"/>
      </w:tblGrid>
      <w:tr w:rsidR="001D7732" w:rsidTr="00E97641">
        <w:trPr>
          <w:trHeight w:val="65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Default="00E9764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项目</w:t>
            </w:r>
            <w:r w:rsidR="00F4728F">
              <w:rPr>
                <w:rFonts w:eastAsia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7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Pr="00A105DD" w:rsidRDefault="001D773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D7732" w:rsidTr="000062CB">
        <w:trPr>
          <w:cantSplit/>
          <w:trHeight w:val="65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Default="00E9764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项目</w:t>
            </w:r>
            <w:r w:rsidR="00F4728F">
              <w:rPr>
                <w:rFonts w:eastAsia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4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Default="000062CB" w:rsidP="000B2F9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校立项项目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Default="00F4728F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完成时间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Default="00F4728F" w:rsidP="000062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2019.</w:t>
            </w:r>
            <w:r w:rsidR="000062CB">
              <w:rPr>
                <w:rFonts w:eastAsia="仿宋_GB2312"/>
                <w:sz w:val="28"/>
                <w:szCs w:val="28"/>
              </w:rPr>
              <w:t>05</w:t>
            </w:r>
          </w:p>
        </w:tc>
      </w:tr>
      <w:tr w:rsidR="001D7732" w:rsidTr="00E97641">
        <w:trPr>
          <w:cantSplit/>
          <w:trHeight w:val="651"/>
        </w:trPr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Default="00F4728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项目成果形式</w:t>
            </w:r>
          </w:p>
        </w:tc>
        <w:tc>
          <w:tcPr>
            <w:tcW w:w="6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Default="00F4728F" w:rsidP="00E9764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cs="仿宋_GB2312" w:hint="eastAsia"/>
                <w:sz w:val="24"/>
              </w:rPr>
              <w:t>研究报告</w:t>
            </w:r>
            <w:r>
              <w:rPr>
                <w:rFonts w:eastAsia="仿宋_GB2312"/>
                <w:sz w:val="24"/>
              </w:rPr>
              <w:t xml:space="preserve"> 2.</w:t>
            </w:r>
            <w:r w:rsidR="00E97641">
              <w:rPr>
                <w:rFonts w:eastAsia="仿宋_GB2312" w:hint="eastAsia"/>
                <w:sz w:val="24"/>
              </w:rPr>
              <w:t>实施方案</w:t>
            </w:r>
            <w:r w:rsidR="00E97641">
              <w:rPr>
                <w:rFonts w:eastAsia="仿宋_GB2312"/>
                <w:sz w:val="24"/>
              </w:rPr>
              <w:t>3.</w:t>
            </w:r>
            <w:r w:rsidR="00A46667">
              <w:rPr>
                <w:rFonts w:eastAsia="仿宋_GB2312" w:hint="eastAsia"/>
                <w:sz w:val="24"/>
              </w:rPr>
              <w:t>典型案例</w:t>
            </w:r>
            <w:r w:rsidR="00A46667">
              <w:rPr>
                <w:rFonts w:eastAsia="仿宋_GB2312" w:cs="仿宋_GB2312"/>
                <w:sz w:val="24"/>
              </w:rPr>
              <w:t>4</w:t>
            </w:r>
            <w:r w:rsidR="00B730F9">
              <w:rPr>
                <w:rFonts w:eastAsia="仿宋_GB2312"/>
                <w:sz w:val="24"/>
              </w:rPr>
              <w:t>.</w:t>
            </w:r>
            <w:r>
              <w:rPr>
                <w:rFonts w:eastAsia="仿宋_GB2312" w:cs="仿宋_GB2312" w:hint="eastAsia"/>
                <w:sz w:val="24"/>
              </w:rPr>
              <w:t>其他</w:t>
            </w:r>
            <w:r w:rsidR="00A46667">
              <w:rPr>
                <w:rFonts w:eastAsia="仿宋_GB2312" w:cs="仿宋_GB2312" w:hint="eastAsia"/>
                <w:sz w:val="24"/>
              </w:rPr>
              <w:t>（请注明）</w:t>
            </w:r>
          </w:p>
        </w:tc>
      </w:tr>
      <w:tr w:rsidR="001D7732" w:rsidTr="00E97641">
        <w:trPr>
          <w:cantSplit/>
          <w:trHeight w:val="651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Default="00E9764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第一</w:t>
            </w:r>
            <w:r w:rsidR="00432141">
              <w:rPr>
                <w:rFonts w:eastAsia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Pr="00A105DD" w:rsidRDefault="001D773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Default="00F4728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Pr="00A105DD" w:rsidRDefault="001D773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Default="00F4728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Pr="00A105DD" w:rsidRDefault="001D773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Default="00F4728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2" w:rsidRPr="00A105DD" w:rsidRDefault="001D773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5DD" w:rsidTr="005F6794">
        <w:trPr>
          <w:cantSplit/>
          <w:trHeight w:val="651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DD" w:rsidRDefault="00A105DD" w:rsidP="005F679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所在单位及职务</w:t>
            </w:r>
          </w:p>
        </w:tc>
        <w:tc>
          <w:tcPr>
            <w:tcW w:w="6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DD" w:rsidRPr="00A105DD" w:rsidRDefault="00A105DD" w:rsidP="005F679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5DD" w:rsidTr="007B7552">
        <w:trPr>
          <w:cantSplit/>
          <w:trHeight w:val="651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DD" w:rsidRDefault="00A105DD" w:rsidP="007B75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联系电话及邮箱</w:t>
            </w:r>
          </w:p>
        </w:tc>
        <w:tc>
          <w:tcPr>
            <w:tcW w:w="6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DD" w:rsidRPr="00A105DD" w:rsidRDefault="00A105DD" w:rsidP="007B75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97641" w:rsidTr="00E97641">
        <w:trPr>
          <w:cantSplit/>
          <w:trHeight w:val="651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第二</w:t>
            </w:r>
            <w:r w:rsidR="00432141">
              <w:rPr>
                <w:rFonts w:eastAsia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E976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E976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E976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E9764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5DD" w:rsidTr="004D6DE2">
        <w:trPr>
          <w:cantSplit/>
          <w:trHeight w:val="651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DD" w:rsidRDefault="00A105DD" w:rsidP="004D6DE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所在单位及职务</w:t>
            </w:r>
          </w:p>
        </w:tc>
        <w:tc>
          <w:tcPr>
            <w:tcW w:w="6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DD" w:rsidRPr="00A105DD" w:rsidRDefault="00A105DD" w:rsidP="004D6DE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5DD" w:rsidTr="004D6DE2">
        <w:trPr>
          <w:cantSplit/>
          <w:trHeight w:val="651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DD" w:rsidRDefault="00A105DD" w:rsidP="004D6DE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联系电话及邮箱</w:t>
            </w:r>
          </w:p>
        </w:tc>
        <w:tc>
          <w:tcPr>
            <w:tcW w:w="6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DD" w:rsidRPr="00A105DD" w:rsidRDefault="00A105DD" w:rsidP="004D6DE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97641" w:rsidTr="00E97641">
        <w:trPr>
          <w:cantSplit/>
          <w:trHeight w:val="651"/>
        </w:trPr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项目组成员</w:t>
            </w:r>
          </w:p>
          <w:p w:rsidR="00E97641" w:rsidRDefault="00E97641" w:rsidP="00A105D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（限</w:t>
            </w:r>
            <w:r w:rsidR="00A105DD"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 w:cs="仿宋_GB2312" w:hint="eastAsia"/>
                <w:sz w:val="28"/>
                <w:szCs w:val="28"/>
              </w:rPr>
              <w:t>人）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  <w:p w:rsidR="00E97641" w:rsidRDefault="00E97641" w:rsidP="00E9764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</w:p>
        </w:tc>
      </w:tr>
      <w:tr w:rsidR="00E97641" w:rsidTr="00E97641">
        <w:trPr>
          <w:cantSplit/>
          <w:trHeight w:val="651"/>
        </w:trPr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97641" w:rsidTr="00E97641">
        <w:trPr>
          <w:cantSplit/>
          <w:trHeight w:val="651"/>
        </w:trPr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97641" w:rsidTr="00E97641">
        <w:trPr>
          <w:cantSplit/>
          <w:trHeight w:val="651"/>
        </w:trPr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97641" w:rsidTr="00E97641">
        <w:trPr>
          <w:cantSplit/>
          <w:trHeight w:val="651"/>
        </w:trPr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97641" w:rsidTr="00E97641">
        <w:trPr>
          <w:cantSplit/>
          <w:trHeight w:val="651"/>
        </w:trPr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97641" w:rsidTr="00E97641">
        <w:trPr>
          <w:cantSplit/>
          <w:trHeight w:val="651"/>
        </w:trPr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41" w:rsidRDefault="00E97641" w:rsidP="00E97641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1" w:rsidRPr="00A105DD" w:rsidRDefault="00E97641" w:rsidP="00A105D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97641" w:rsidTr="00A46667">
        <w:trPr>
          <w:cantSplit/>
          <w:trHeight w:val="13771"/>
        </w:trPr>
        <w:tc>
          <w:tcPr>
            <w:tcW w:w="8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41" w:rsidRDefault="00E97641" w:rsidP="00E97641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研究内容及进度安排：</w:t>
            </w:r>
          </w:p>
          <w:p w:rsidR="00E97641" w:rsidRPr="00A105DD" w:rsidRDefault="00E97641" w:rsidP="00A105DD">
            <w:pPr>
              <w:jc w:val="left"/>
              <w:rPr>
                <w:rFonts w:eastAsia="仿宋_GB2312"/>
                <w:sz w:val="24"/>
              </w:rPr>
            </w:pPr>
          </w:p>
          <w:p w:rsidR="00A105DD" w:rsidRPr="00A105DD" w:rsidRDefault="00A105DD" w:rsidP="00A105D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97641" w:rsidTr="00A105DD">
        <w:trPr>
          <w:cantSplit/>
          <w:trHeight w:val="5235"/>
        </w:trPr>
        <w:tc>
          <w:tcPr>
            <w:tcW w:w="8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41" w:rsidRDefault="00A105DD" w:rsidP="00E97641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预期</w:t>
            </w:r>
            <w:r w:rsidR="00127AD5">
              <w:rPr>
                <w:rFonts w:ascii="黑体" w:eastAsia="黑体" w:hAnsi="黑体" w:cs="黑体" w:hint="eastAsia"/>
                <w:sz w:val="28"/>
                <w:szCs w:val="28"/>
              </w:rPr>
              <w:t>结项</w:t>
            </w:r>
            <w:r w:rsidR="00E97641">
              <w:rPr>
                <w:rFonts w:ascii="黑体" w:eastAsia="黑体" w:hAnsi="黑体" w:cs="黑体" w:hint="eastAsia"/>
                <w:sz w:val="28"/>
                <w:szCs w:val="28"/>
              </w:rPr>
              <w:t>成果：</w:t>
            </w:r>
          </w:p>
          <w:p w:rsidR="00A105DD" w:rsidRDefault="00A105DD" w:rsidP="00A105DD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0B2F9F" w:rsidTr="00A105DD">
        <w:trPr>
          <w:cantSplit/>
          <w:trHeight w:val="4230"/>
        </w:trPr>
        <w:tc>
          <w:tcPr>
            <w:tcW w:w="8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F" w:rsidRDefault="00432141" w:rsidP="000B2F9F">
            <w:pPr>
              <w:spacing w:line="420" w:lineRule="exact"/>
              <w:ind w:right="180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</w:t>
            </w:r>
            <w:r w:rsidR="000B2F9F">
              <w:rPr>
                <w:rFonts w:ascii="黑体" w:eastAsia="黑体" w:hAnsi="黑体" w:cs="黑体" w:hint="eastAsia"/>
                <w:sz w:val="28"/>
                <w:szCs w:val="28"/>
              </w:rPr>
              <w:t>承诺:</w:t>
            </w:r>
          </w:p>
          <w:p w:rsidR="000B2F9F" w:rsidRDefault="000B2F9F" w:rsidP="000B2F9F">
            <w:pPr>
              <w:spacing w:line="420" w:lineRule="exact"/>
              <w:ind w:right="175"/>
              <w:jc w:val="left"/>
              <w:rPr>
                <w:rFonts w:eastAsia="仿宋_GB2312"/>
                <w:sz w:val="28"/>
                <w:szCs w:val="28"/>
              </w:rPr>
            </w:pPr>
          </w:p>
          <w:p w:rsidR="000B2F9F" w:rsidRDefault="000B2F9F" w:rsidP="000B2F9F">
            <w:pPr>
              <w:spacing w:line="420" w:lineRule="exact"/>
              <w:ind w:right="175"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本人对任务书填报内容的真实性负责，并承诺据此开展研究工作，按时按计划、保质保量完成研究任务。</w:t>
            </w:r>
          </w:p>
          <w:p w:rsidR="000B2F9F" w:rsidRDefault="000B2F9F" w:rsidP="000B2F9F">
            <w:pPr>
              <w:spacing w:line="420" w:lineRule="exact"/>
              <w:ind w:right="1800"/>
              <w:rPr>
                <w:rFonts w:eastAsia="仿宋_GB2312"/>
                <w:sz w:val="28"/>
                <w:szCs w:val="28"/>
              </w:rPr>
            </w:pPr>
          </w:p>
          <w:p w:rsidR="000B2F9F" w:rsidRDefault="000B2F9F" w:rsidP="000B2F9F">
            <w:pPr>
              <w:spacing w:line="420" w:lineRule="exact"/>
              <w:ind w:right="1800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0B2F9F" w:rsidRDefault="000B2F9F" w:rsidP="000B2F9F">
            <w:pPr>
              <w:spacing w:line="420" w:lineRule="exact"/>
              <w:ind w:right="1800"/>
              <w:rPr>
                <w:rFonts w:eastAsia="仿宋_GB2312"/>
                <w:sz w:val="28"/>
                <w:szCs w:val="28"/>
              </w:rPr>
            </w:pPr>
          </w:p>
          <w:p w:rsidR="000B2F9F" w:rsidRDefault="000B2F9F" w:rsidP="00A52AA5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项目</w:t>
            </w:r>
            <w:r w:rsidR="00432141">
              <w:rPr>
                <w:rFonts w:eastAsia="仿宋_GB2312" w:cs="仿宋_GB2312" w:hint="eastAsia"/>
                <w:sz w:val="28"/>
                <w:szCs w:val="28"/>
              </w:rPr>
              <w:t>负责人</w:t>
            </w:r>
            <w:r>
              <w:rPr>
                <w:rFonts w:eastAsia="仿宋_GB2312" w:cs="仿宋_GB2312" w:hint="eastAsia"/>
                <w:sz w:val="28"/>
                <w:szCs w:val="28"/>
              </w:rPr>
              <w:t>（签名）：</w:t>
            </w:r>
            <w:r w:rsidR="00A52AA5">
              <w:rPr>
                <w:rFonts w:eastAsia="仿宋_GB2312" w:cs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="00A52AA5">
              <w:rPr>
                <w:rFonts w:eastAsia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="00A52AA5">
              <w:rPr>
                <w:rFonts w:eastAsia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0B2F9F" w:rsidTr="00A46667">
        <w:trPr>
          <w:cantSplit/>
          <w:trHeight w:val="2958"/>
        </w:trPr>
        <w:tc>
          <w:tcPr>
            <w:tcW w:w="8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F" w:rsidRDefault="000B2F9F" w:rsidP="000B2F9F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学校意见：</w:t>
            </w:r>
          </w:p>
          <w:p w:rsidR="000B2F9F" w:rsidRDefault="000B2F9F" w:rsidP="000B2F9F">
            <w:pPr>
              <w:rPr>
                <w:rFonts w:eastAsia="仿宋_GB2312"/>
                <w:sz w:val="28"/>
                <w:szCs w:val="28"/>
              </w:rPr>
            </w:pPr>
          </w:p>
          <w:p w:rsidR="000B2F9F" w:rsidRPr="00A105DD" w:rsidRDefault="000B2F9F" w:rsidP="000B2F9F">
            <w:pPr>
              <w:rPr>
                <w:rFonts w:eastAsia="仿宋_GB2312"/>
                <w:sz w:val="28"/>
                <w:szCs w:val="28"/>
              </w:rPr>
            </w:pPr>
          </w:p>
          <w:p w:rsidR="000B2F9F" w:rsidRDefault="000B2F9F" w:rsidP="000B2F9F">
            <w:pPr>
              <w:rPr>
                <w:rFonts w:eastAsia="仿宋_GB2312"/>
                <w:sz w:val="28"/>
                <w:szCs w:val="28"/>
              </w:rPr>
            </w:pPr>
          </w:p>
          <w:p w:rsidR="000B2F9F" w:rsidRDefault="000B2F9F" w:rsidP="00A52AA5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盖</w:t>
            </w:r>
            <w:r w:rsidR="00A52AA5">
              <w:rPr>
                <w:rFonts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sz w:val="28"/>
                <w:szCs w:val="28"/>
              </w:rPr>
              <w:t>章</w:t>
            </w:r>
            <w:r w:rsidR="00A52AA5">
              <w:rPr>
                <w:rFonts w:eastAsia="仿宋_GB2312" w:cs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="00A52AA5">
              <w:rPr>
                <w:rFonts w:eastAsia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="00A52AA5">
              <w:rPr>
                <w:rFonts w:eastAsia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  <w:p w:rsidR="000B2F9F" w:rsidRDefault="000B2F9F" w:rsidP="000B2F9F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1D7732" w:rsidRDefault="001D7732"/>
    <w:sectPr w:rsidR="001D7732" w:rsidSect="004347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35" w:rsidRDefault="00BD5435">
      <w:r>
        <w:separator/>
      </w:r>
    </w:p>
  </w:endnote>
  <w:endnote w:type="continuationSeparator" w:id="1">
    <w:p w:rsidR="00BD5435" w:rsidRDefault="00BD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32" w:rsidRDefault="004347E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204.15pt;margin-top:0;width:6pt;height:2in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vCDAMAAMwGAAAOAAAAZHJzL2Uyb0RvYy54bWysVc1y0zAQvjPDO2h0d22nbuJ46nTSuGGY&#10;ydAOheGsyHLjQZaMpPzBcIU34MSFO8/V52Al/zQtPVDgoqylb1e7366+nJ7tKo42TOlSihSHRwFG&#10;TFCZl+ImxW/fzL0YI22IyAmXgqV4zzQ+mzx/drqtEzaQK8lzphAEETrZ1ileGVMnvq/pilVEH8ma&#10;CTgspKqIgU914+eKbCF6xf1BEAz9rVR5rSRlWsNu1hziiYtfFIyay6LQzCCeYsjNuFW5dWlXf3JK&#10;khtF6lVJ2zTIX2RRkVLApX2ojBiC1qr8LVRVUiW1LMwRlZUvi6KkzNUA1YTBg2quV6RmrhYgR9c9&#10;Tfr/haWvNlcKlTn0DiNBKmjR7bevt99/3v74gkJLz7bWCaCua8CZ3bncWWi7r2HTVr0rVGV/oR4E&#10;50D0vieX7QyisDkaQr8wonASxoM4hg+I4t8510qbF0xWyBopVtA7RynZLLRpoB3E3iXkvOQc9knC&#10;BdqmeHh8EjiH/gSCc2EBkAPEaK2mL5/GwfgivogjLxoML7woyDJvOp9F3nAejk6y42w2y8LPNl4Y&#10;Jasyz5mw93UzEkZ/1oN2Wpvu9lOiJS9zG86m5GadzbhCGwJTyo2jF3I/QPn3s3C8QVEPKgoHUXA+&#10;GHvzYTzyonl04o1HQewF4fh8PAyicZTN71e0KAX794rukX+QNElsv/rClpzQ923PD1AHpdl07koD&#10;Brq++XYIm2FzltlzANruvmYFTK+buUe4JJQy0fPp0BZVAPNPcWzxjm2nKU9xZp2Hu1kK0ztXpZDK&#10;TeyDEcjfdyNQNHgg5aBua5rdctc+wqXM9/A2lYRHAw9M13ReAu8Los0VUaBmsAkKbS5hKbiElyJb&#10;C6OVVB8f27d4GHA4xWgL6phi/WFNFMOIvxQgPxDSdIbqjGVniHU1kzDKICmQjTPBQRnemYWS1TsQ&#10;7qm9BY6IoHBXik1nzkyj0SD8lE2nDgSCWROzENc1taFdu+vp2oAOOHmwtDRctHSBZLppauXdavLh&#10;t0Pd/QlNfgEAAP//AwBQSwMEFAAGAAgAAAAhAKpQpkTcAAAACAEAAA8AAABkcnMvZG93bnJldi54&#10;bWxMj0FPhDAUhO8m/ofmmXhzW1miBHlsiBvjxYvsRq+FPoFAW0K7u/jvfZ70OJnJzDfFbrWTONMS&#10;Bu8Q7jcKBLnWm8F1CMfDy10GIkTtjJ68I4RvCrArr68KnRt/ce90rmMnuMSFXCP0Mc65lKHtyeqw&#10;8TM59r78YnVkuXTSLPrC5XaSiVIP0urB8UKvZ3ruqR3rk0Wo9+ljtf9sPsL4Wq3JeHjbJqFFvL1Z&#10;qycQkdb4F4ZffEaHkpkaf3ImiAkhVdmWowj8iO00USwbhCTLFMiykP8PlD8AAAD//wMAUEsBAi0A&#10;FAAGAAgAAAAhALaDOJL+AAAA4QEAABMAAAAAAAAAAAAAAAAAAAAAAFtDb250ZW50X1R5cGVzXS54&#10;bWxQSwECLQAUAAYACAAAACEAOP0h/9YAAACUAQAACwAAAAAAAAAAAAAAAAAvAQAAX3JlbHMvLnJl&#10;bHNQSwECLQAUAAYACAAAACEA7J1bwgwDAADMBgAADgAAAAAAAAAAAAAAAAAuAgAAZHJzL2Uyb0Rv&#10;Yy54bWxQSwECLQAUAAYACAAAACEAqlCmRNwAAAAIAQAADwAAAAAAAAAAAAAAAABmBQAAZHJzL2Rv&#10;d25yZXYueG1sUEsFBgAAAAAEAAQA8wAAAG8GAAAAAA==&#10;" filled="f" fillcolor="white [3201]" stroked="f" strokeweight=".5pt">
          <v:textbox style="mso-fit-shape-to-text:t" inset="0,0,0,0">
            <w:txbxContent>
              <w:p w:rsidR="001D7732" w:rsidRDefault="004347EB">
                <w:pPr>
                  <w:pStyle w:val="a3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 w:rsidR="00F4728F"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A52AA5">
                  <w:rPr>
                    <w:noProof/>
                    <w:sz w:val="24"/>
                  </w:rPr>
                  <w:t>3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35" w:rsidRDefault="00BD5435">
      <w:r>
        <w:separator/>
      </w:r>
    </w:p>
  </w:footnote>
  <w:footnote w:type="continuationSeparator" w:id="1">
    <w:p w:rsidR="00BD5435" w:rsidRDefault="00BD5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F8C"/>
    <w:rsid w:val="000062CB"/>
    <w:rsid w:val="00030FF6"/>
    <w:rsid w:val="00085F20"/>
    <w:rsid w:val="00086C7C"/>
    <w:rsid w:val="000B2F9F"/>
    <w:rsid w:val="00127AD5"/>
    <w:rsid w:val="00182AB7"/>
    <w:rsid w:val="00186DA4"/>
    <w:rsid w:val="00194180"/>
    <w:rsid w:val="001C4A61"/>
    <w:rsid w:val="001D7732"/>
    <w:rsid w:val="001E16DE"/>
    <w:rsid w:val="00256BCB"/>
    <w:rsid w:val="002A710B"/>
    <w:rsid w:val="00324F38"/>
    <w:rsid w:val="0035704E"/>
    <w:rsid w:val="0039020B"/>
    <w:rsid w:val="00432141"/>
    <w:rsid w:val="004347EB"/>
    <w:rsid w:val="00456DFF"/>
    <w:rsid w:val="00505A75"/>
    <w:rsid w:val="00545D33"/>
    <w:rsid w:val="00546F16"/>
    <w:rsid w:val="005E25C8"/>
    <w:rsid w:val="005E7BF0"/>
    <w:rsid w:val="005F1F8C"/>
    <w:rsid w:val="005F304A"/>
    <w:rsid w:val="00635C88"/>
    <w:rsid w:val="006C42CE"/>
    <w:rsid w:val="007536F4"/>
    <w:rsid w:val="007C1484"/>
    <w:rsid w:val="007C4DD6"/>
    <w:rsid w:val="00846C78"/>
    <w:rsid w:val="008546C3"/>
    <w:rsid w:val="0087574B"/>
    <w:rsid w:val="008A0C04"/>
    <w:rsid w:val="008A1C4F"/>
    <w:rsid w:val="00933BAA"/>
    <w:rsid w:val="00993164"/>
    <w:rsid w:val="0099442B"/>
    <w:rsid w:val="009F0417"/>
    <w:rsid w:val="00A105DD"/>
    <w:rsid w:val="00A46667"/>
    <w:rsid w:val="00A52AA5"/>
    <w:rsid w:val="00A75BEC"/>
    <w:rsid w:val="00A9013F"/>
    <w:rsid w:val="00AE20D6"/>
    <w:rsid w:val="00B52060"/>
    <w:rsid w:val="00B5579A"/>
    <w:rsid w:val="00B730F9"/>
    <w:rsid w:val="00BA43C9"/>
    <w:rsid w:val="00BC1897"/>
    <w:rsid w:val="00BD5435"/>
    <w:rsid w:val="00C05C5F"/>
    <w:rsid w:val="00CC3258"/>
    <w:rsid w:val="00D44611"/>
    <w:rsid w:val="00D47F8B"/>
    <w:rsid w:val="00D50161"/>
    <w:rsid w:val="00E97641"/>
    <w:rsid w:val="00EB5F3B"/>
    <w:rsid w:val="00EC5BFF"/>
    <w:rsid w:val="00F4728F"/>
    <w:rsid w:val="00FD4A8F"/>
    <w:rsid w:val="00FD68B7"/>
    <w:rsid w:val="03260ACD"/>
    <w:rsid w:val="04CC1974"/>
    <w:rsid w:val="06761A04"/>
    <w:rsid w:val="1006173F"/>
    <w:rsid w:val="13A06FC6"/>
    <w:rsid w:val="13E84221"/>
    <w:rsid w:val="14450C06"/>
    <w:rsid w:val="14EA2F3F"/>
    <w:rsid w:val="15905991"/>
    <w:rsid w:val="16661C5D"/>
    <w:rsid w:val="16F23425"/>
    <w:rsid w:val="1BB37F2E"/>
    <w:rsid w:val="23D84354"/>
    <w:rsid w:val="28D5288C"/>
    <w:rsid w:val="2917194B"/>
    <w:rsid w:val="32C1154D"/>
    <w:rsid w:val="33612304"/>
    <w:rsid w:val="3484714A"/>
    <w:rsid w:val="38186265"/>
    <w:rsid w:val="3F553771"/>
    <w:rsid w:val="41A32ECC"/>
    <w:rsid w:val="47406642"/>
    <w:rsid w:val="48EA2B53"/>
    <w:rsid w:val="49953973"/>
    <w:rsid w:val="506D35CD"/>
    <w:rsid w:val="51C82927"/>
    <w:rsid w:val="57FC7A27"/>
    <w:rsid w:val="5BAC02C6"/>
    <w:rsid w:val="5FDB1761"/>
    <w:rsid w:val="61D5659F"/>
    <w:rsid w:val="63AD0581"/>
    <w:rsid w:val="63D94BE7"/>
    <w:rsid w:val="65FC4C37"/>
    <w:rsid w:val="660119BA"/>
    <w:rsid w:val="66D95BBF"/>
    <w:rsid w:val="674C7807"/>
    <w:rsid w:val="688F1727"/>
    <w:rsid w:val="72AD343E"/>
    <w:rsid w:val="7CDF7BEE"/>
    <w:rsid w:val="7DAE1AA1"/>
    <w:rsid w:val="7DFE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4347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4347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semiHidden/>
    <w:unhideWhenUsed/>
    <w:rsid w:val="004347EB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E20D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E20D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</Words>
  <Characters>354</Characters>
  <Application>Microsoft Office Word</Application>
  <DocSecurity>0</DocSecurity>
  <Lines>2</Lines>
  <Paragraphs>1</Paragraphs>
  <ScaleCrop>false</ScaleCrop>
  <Company>JSJYT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傅祝余</dc:creator>
  <cp:lastModifiedBy>方兵</cp:lastModifiedBy>
  <cp:revision>21</cp:revision>
  <cp:lastPrinted>2018-09-05T01:57:00Z</cp:lastPrinted>
  <dcterms:created xsi:type="dcterms:W3CDTF">2018-09-03T07:02:00Z</dcterms:created>
  <dcterms:modified xsi:type="dcterms:W3CDTF">2018-12-05T09:34:00Z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